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021" w14:textId="3C83455F" w:rsidR="00283213" w:rsidRPr="00A63420" w:rsidRDefault="00EE7083" w:rsidP="00FE3D7C">
      <w:p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 xml:space="preserve">Załącznik nr 1 </w:t>
      </w:r>
      <w:r w:rsidR="007C602F">
        <w:rPr>
          <w:rFonts w:ascii="Calibri" w:hAnsi="Calibri" w:cs="Calibri"/>
        </w:rPr>
        <w:t xml:space="preserve">- </w:t>
      </w:r>
      <w:r w:rsidRPr="00A63420">
        <w:rPr>
          <w:rFonts w:ascii="Calibri" w:hAnsi="Calibri" w:cs="Calibri"/>
        </w:rPr>
        <w:t>Wykaz usług</w:t>
      </w:r>
    </w:p>
    <w:p w14:paraId="5054567F" w14:textId="77777777" w:rsidR="00EE7083" w:rsidRPr="00A63420" w:rsidRDefault="00EE7083" w:rsidP="00FE3D7C">
      <w:pPr>
        <w:spacing w:line="276" w:lineRule="auto"/>
        <w:rPr>
          <w:rFonts w:ascii="Calibri" w:hAnsi="Calibri" w:cs="Calibri"/>
        </w:rPr>
      </w:pPr>
    </w:p>
    <w:p w14:paraId="2B4631FC" w14:textId="62E104E5" w:rsidR="00CD0BFD" w:rsidRPr="00A63420" w:rsidRDefault="00CD0BFD" w:rsidP="00FE3D7C">
      <w:pPr>
        <w:spacing w:line="276" w:lineRule="auto"/>
        <w:jc w:val="center"/>
        <w:rPr>
          <w:rFonts w:ascii="Calibri" w:hAnsi="Calibri" w:cs="Calibri"/>
        </w:rPr>
      </w:pPr>
      <w:r w:rsidRPr="00A63420">
        <w:rPr>
          <w:rFonts w:ascii="Calibri" w:hAnsi="Calibri" w:cs="Calibri"/>
          <w:b/>
          <w:bCs/>
        </w:rPr>
        <w:t>WYKAZ USŁUG</w:t>
      </w:r>
    </w:p>
    <w:p w14:paraId="21E58339" w14:textId="3F6DBD37" w:rsidR="00CD0BFD" w:rsidRPr="00A63420" w:rsidRDefault="00CD0BFD" w:rsidP="00FE3D7C">
      <w:p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Spełnienie warunków udziału w konsultacjach:</w:t>
      </w:r>
    </w:p>
    <w:p w14:paraId="7CE7E789" w14:textId="54B336E3" w:rsidR="00CD0BFD" w:rsidRPr="00A63420" w:rsidRDefault="00CD0BFD" w:rsidP="00FE3D7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w okresie ostatnich 5 lat przed terminem złożenia wniosku o udział w konsultacjach, a jeżeli okres prowadzenia działalności jest krótszy – w tym okresie, podmiot wnioskujący wykonał należycie co najmniej dwa wdrożenia systemów klasy ERP w zakresie modułów obsługujących procesy kadrowe, płacowe, finansowe i księgowe</w:t>
      </w:r>
      <w:r w:rsidR="00C62FAA">
        <w:rPr>
          <w:rFonts w:ascii="Calibri" w:hAnsi="Calibri" w:cs="Calibri"/>
        </w:rPr>
        <w:t>;</w:t>
      </w:r>
    </w:p>
    <w:p w14:paraId="67AA7E0F" w14:textId="243A7528" w:rsidR="00CD0BFD" w:rsidRPr="00A63420" w:rsidRDefault="00CD0BFD" w:rsidP="00FE3D7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przynajmniej jedno z wdrożeń wymienionych w punkcie a) zostało zrealizowane w module SaaS (Software as a Service)</w:t>
      </w:r>
      <w:r w:rsidR="00003E8B">
        <w:rPr>
          <w:rFonts w:ascii="Calibri" w:hAnsi="Calibri" w:cs="Calibri"/>
        </w:rPr>
        <w:t>;</w:t>
      </w:r>
    </w:p>
    <w:p w14:paraId="4E5D446A" w14:textId="71AD4DD4" w:rsidR="00CD0BFD" w:rsidRPr="00A63420" w:rsidRDefault="00CD0BFD" w:rsidP="00FE3D7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wdrożenia o których mowa w punkcie a) dotyczyły dużych podmiotów tj.  zatrudniających co najmniej 500 pracowników każdy z podmiotów</w:t>
      </w:r>
      <w:r w:rsidR="00003E8B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329"/>
        <w:gridCol w:w="2234"/>
        <w:gridCol w:w="2256"/>
        <w:gridCol w:w="4536"/>
        <w:gridCol w:w="1985"/>
      </w:tblGrid>
      <w:tr w:rsidR="006A7A5B" w:rsidRPr="00975D8F" w14:paraId="2FFA2AC8" w14:textId="77777777" w:rsidTr="006A7A5B">
        <w:tc>
          <w:tcPr>
            <w:tcW w:w="547" w:type="dxa"/>
            <w:shd w:val="clear" w:color="auto" w:fill="F2F2F2" w:themeFill="background1" w:themeFillShade="F2"/>
          </w:tcPr>
          <w:p w14:paraId="7F4BEB4A" w14:textId="10A3EAE0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Lp.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1E8E7DEB" w14:textId="0BFC16B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Nazwa i adres Zamawiającego (Klienta)</w:t>
            </w:r>
          </w:p>
        </w:tc>
        <w:tc>
          <w:tcPr>
            <w:tcW w:w="2234" w:type="dxa"/>
            <w:shd w:val="clear" w:color="auto" w:fill="F2F2F2" w:themeFill="background1" w:themeFillShade="F2"/>
          </w:tcPr>
          <w:p w14:paraId="52610710" w14:textId="58633C69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Czy wdrożenie systemu w modelu SaaS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7914AB24" w14:textId="5CBF5D2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 xml:space="preserve">Ilość pracowników zatrudnionych u Zamawiającego (można podać dokładną wartość lub, że powyżej wymaganego poziomu)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B815E30" w14:textId="363D5ABD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Opis przedmiot</w:t>
            </w:r>
            <w:r w:rsidR="006D3886">
              <w:rPr>
                <w:rFonts w:ascii="Calibri" w:hAnsi="Calibri" w:cs="Calibri"/>
              </w:rPr>
              <w:t>u</w:t>
            </w:r>
            <w:r w:rsidRPr="00975D8F">
              <w:rPr>
                <w:rFonts w:ascii="Calibri" w:hAnsi="Calibri" w:cs="Calibri"/>
              </w:rPr>
              <w:t xml:space="preserve"> wdrożenia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F14FE6C" w14:textId="5C50F195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Okres wdrożenia systemu</w:t>
            </w:r>
            <w:r w:rsidRPr="00975D8F">
              <w:rPr>
                <w:rFonts w:ascii="Calibri" w:hAnsi="Calibri" w:cs="Calibri"/>
              </w:rPr>
              <w:br/>
              <w:t xml:space="preserve">(od </w:t>
            </w:r>
            <w:proofErr w:type="spellStart"/>
            <w:r w:rsidRPr="00975D8F">
              <w:rPr>
                <w:rFonts w:ascii="Calibri" w:hAnsi="Calibri" w:cs="Calibri"/>
              </w:rPr>
              <w:t>dd</w:t>
            </w:r>
            <w:proofErr w:type="spellEnd"/>
            <w:r w:rsidRPr="00975D8F">
              <w:rPr>
                <w:rFonts w:ascii="Calibri" w:hAnsi="Calibri" w:cs="Calibri"/>
              </w:rPr>
              <w:t>-mm-</w:t>
            </w:r>
            <w:proofErr w:type="spellStart"/>
            <w:r w:rsidRPr="00975D8F">
              <w:rPr>
                <w:rFonts w:ascii="Calibri" w:hAnsi="Calibri" w:cs="Calibri"/>
              </w:rPr>
              <w:t>rrr</w:t>
            </w:r>
            <w:proofErr w:type="spellEnd"/>
            <w:r w:rsidRPr="00975D8F">
              <w:rPr>
                <w:rFonts w:ascii="Calibri" w:hAnsi="Calibri" w:cs="Calibri"/>
              </w:rPr>
              <w:t xml:space="preserve"> do</w:t>
            </w:r>
          </w:p>
          <w:p w14:paraId="0D072BA9" w14:textId="237142B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975D8F">
              <w:rPr>
                <w:rFonts w:ascii="Calibri" w:hAnsi="Calibri" w:cs="Calibri"/>
              </w:rPr>
              <w:t>dd</w:t>
            </w:r>
            <w:proofErr w:type="spellEnd"/>
            <w:r w:rsidRPr="00975D8F">
              <w:rPr>
                <w:rFonts w:ascii="Calibri" w:hAnsi="Calibri" w:cs="Calibri"/>
              </w:rPr>
              <w:t>-mm-</w:t>
            </w:r>
            <w:proofErr w:type="spellStart"/>
            <w:r w:rsidRPr="00975D8F">
              <w:rPr>
                <w:rFonts w:ascii="Calibri" w:hAnsi="Calibri" w:cs="Calibri"/>
              </w:rPr>
              <w:t>rrr</w:t>
            </w:r>
            <w:proofErr w:type="spellEnd"/>
            <w:r w:rsidRPr="00975D8F">
              <w:rPr>
                <w:rFonts w:ascii="Calibri" w:hAnsi="Calibri" w:cs="Calibri"/>
              </w:rPr>
              <w:t>)</w:t>
            </w:r>
          </w:p>
        </w:tc>
      </w:tr>
      <w:tr w:rsidR="006A7A5B" w:rsidRPr="00975D8F" w14:paraId="0F79D280" w14:textId="77777777" w:rsidTr="006A7A5B">
        <w:tc>
          <w:tcPr>
            <w:tcW w:w="547" w:type="dxa"/>
          </w:tcPr>
          <w:p w14:paraId="2B4801FD" w14:textId="5DB110C8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1</w:t>
            </w:r>
          </w:p>
        </w:tc>
        <w:tc>
          <w:tcPr>
            <w:tcW w:w="2329" w:type="dxa"/>
          </w:tcPr>
          <w:p w14:paraId="04811DC2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3CF2F3E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56B624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685F3C98" w14:textId="28F68C2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8A4780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7A5B" w:rsidRPr="00975D8F" w14:paraId="74165616" w14:textId="77777777" w:rsidTr="006A7A5B">
        <w:tc>
          <w:tcPr>
            <w:tcW w:w="547" w:type="dxa"/>
          </w:tcPr>
          <w:p w14:paraId="4F8D34D1" w14:textId="6CDDB8AC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2</w:t>
            </w:r>
          </w:p>
        </w:tc>
        <w:tc>
          <w:tcPr>
            <w:tcW w:w="2329" w:type="dxa"/>
          </w:tcPr>
          <w:p w14:paraId="7730183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61C8530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7BFAF64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0B1E7544" w14:textId="53A4FFED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A855F7C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7A5B" w:rsidRPr="00975D8F" w14:paraId="06DC4B26" w14:textId="77777777" w:rsidTr="006A7A5B">
        <w:tc>
          <w:tcPr>
            <w:tcW w:w="547" w:type="dxa"/>
          </w:tcPr>
          <w:p w14:paraId="17F17B36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26108BC7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6FDD46EE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359ABCD7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63CF1DDE" w14:textId="65C79B39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BB9BFE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7A5B" w:rsidRPr="00975D8F" w14:paraId="2F8BF0E4" w14:textId="77777777" w:rsidTr="006A7A5B">
        <w:tc>
          <w:tcPr>
            <w:tcW w:w="547" w:type="dxa"/>
          </w:tcPr>
          <w:p w14:paraId="4C3B990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256B119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1E521C56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3E692C3D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178F30F7" w14:textId="0C4B4380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B563C69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81FE9A6" w14:textId="77777777" w:rsidR="00CD0BFD" w:rsidRPr="00E64C75" w:rsidRDefault="00CD0BFD" w:rsidP="00FE3D7C">
      <w:pPr>
        <w:spacing w:line="276" w:lineRule="auto"/>
      </w:pPr>
    </w:p>
    <w:sectPr w:rsidR="00CD0BFD" w:rsidRPr="00E64C75" w:rsidSect="00CD0B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131D"/>
    <w:multiLevelType w:val="hybridMultilevel"/>
    <w:tmpl w:val="DE061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17"/>
    <w:rsid w:val="00003E8B"/>
    <w:rsid w:val="000839B0"/>
    <w:rsid w:val="0018049F"/>
    <w:rsid w:val="00282CBA"/>
    <w:rsid w:val="00283213"/>
    <w:rsid w:val="00424CF9"/>
    <w:rsid w:val="004F7F9C"/>
    <w:rsid w:val="00535132"/>
    <w:rsid w:val="005717BB"/>
    <w:rsid w:val="006554B1"/>
    <w:rsid w:val="006A7A5B"/>
    <w:rsid w:val="006C6517"/>
    <w:rsid w:val="006D3886"/>
    <w:rsid w:val="007C602F"/>
    <w:rsid w:val="00856AF4"/>
    <w:rsid w:val="00901C31"/>
    <w:rsid w:val="00975D8F"/>
    <w:rsid w:val="00A50275"/>
    <w:rsid w:val="00A63420"/>
    <w:rsid w:val="00C62FAA"/>
    <w:rsid w:val="00C816E1"/>
    <w:rsid w:val="00CD0BFD"/>
    <w:rsid w:val="00CE5E36"/>
    <w:rsid w:val="00E64C75"/>
    <w:rsid w:val="00EE7083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A63"/>
  <w15:chartTrackingRefBased/>
  <w15:docId w15:val="{1F7618EF-C05D-422E-A517-89A25123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5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5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5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5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5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Bigos Robert</dc:creator>
  <cp:keywords/>
  <dc:description/>
  <cp:lastModifiedBy>Zyznar-Soczewica Marzena</cp:lastModifiedBy>
  <cp:revision>3</cp:revision>
  <dcterms:created xsi:type="dcterms:W3CDTF">2025-05-07T10:26:00Z</dcterms:created>
  <dcterms:modified xsi:type="dcterms:W3CDTF">2025-05-07T10:27:00Z</dcterms:modified>
</cp:coreProperties>
</file>